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0A0" w:rsidRPr="00770A09" w:rsidRDefault="00A010A0" w:rsidP="00A010A0">
      <w:pPr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Pr="001121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LỚP GIÁO DỤC ĐỊNH HƯỚNG 2</w:t>
      </w:r>
    </w:p>
    <w:p w:rsidR="00394650" w:rsidRDefault="006E6D36" w:rsidP="00394650">
      <w:pPr>
        <w:spacing w:before="0" w:after="0" w:line="360" w:lineRule="auto"/>
        <w:jc w:val="center"/>
        <w:rPr>
          <w:b/>
          <w:color w:val="000000" w:themeColor="text1"/>
          <w:sz w:val="28"/>
          <w:szCs w:val="28"/>
        </w:rPr>
      </w:pPr>
      <w:r w:rsidRPr="00112199">
        <w:rPr>
          <w:b/>
          <w:sz w:val="28"/>
          <w:szCs w:val="28"/>
        </w:rPr>
        <w:t>(MÃ LỚP</w:t>
      </w:r>
      <w:r w:rsidR="002A2E2A">
        <w:rPr>
          <w:b/>
          <w:sz w:val="28"/>
          <w:szCs w:val="28"/>
        </w:rPr>
        <w:t xml:space="preserve"> 18T4</w:t>
      </w:r>
      <w:r>
        <w:rPr>
          <w:b/>
          <w:sz w:val="28"/>
          <w:szCs w:val="28"/>
        </w:rPr>
        <w:t>:</w:t>
      </w:r>
      <w:r w:rsidR="002A2E2A">
        <w:rPr>
          <w:b/>
          <w:sz w:val="28"/>
          <w:szCs w:val="28"/>
        </w:rPr>
        <w:t xml:space="preserve"> CNÔ1, </w:t>
      </w:r>
      <w:r>
        <w:rPr>
          <w:b/>
          <w:sz w:val="28"/>
          <w:szCs w:val="28"/>
        </w:rPr>
        <w:t>CNÔ</w:t>
      </w:r>
      <w:r w:rsidR="001C0A40">
        <w:rPr>
          <w:b/>
          <w:sz w:val="28"/>
          <w:szCs w:val="28"/>
        </w:rPr>
        <w:t>2</w:t>
      </w:r>
      <w:r w:rsidR="002A2E2A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CNÔ</w:t>
      </w:r>
      <w:r w:rsidR="001C0A40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, </w:t>
      </w:r>
      <w:r w:rsidR="001C0A40">
        <w:rPr>
          <w:b/>
          <w:sz w:val="28"/>
          <w:szCs w:val="28"/>
        </w:rPr>
        <w:t>CNÔ4</w:t>
      </w:r>
      <w:r>
        <w:rPr>
          <w:b/>
          <w:sz w:val="28"/>
          <w:szCs w:val="28"/>
        </w:rPr>
        <w:t xml:space="preserve">, </w:t>
      </w:r>
      <w:r w:rsidR="001C0A40">
        <w:rPr>
          <w:b/>
          <w:sz w:val="28"/>
          <w:szCs w:val="28"/>
        </w:rPr>
        <w:t>CNÔ5</w:t>
      </w:r>
      <w:r>
        <w:rPr>
          <w:b/>
          <w:sz w:val="28"/>
          <w:szCs w:val="28"/>
        </w:rPr>
        <w:t xml:space="preserve">; </w:t>
      </w:r>
      <w:r w:rsidR="00394650">
        <w:rPr>
          <w:b/>
          <w:sz w:val="28"/>
          <w:szCs w:val="28"/>
        </w:rPr>
        <w:t xml:space="preserve">CNÔ6; </w:t>
      </w:r>
      <w:r w:rsidR="00FD4183">
        <w:rPr>
          <w:b/>
          <w:sz w:val="28"/>
          <w:szCs w:val="28"/>
        </w:rPr>
        <w:t>CNL</w:t>
      </w:r>
      <w:r w:rsidR="00E86653">
        <w:rPr>
          <w:b/>
          <w:sz w:val="28"/>
          <w:szCs w:val="28"/>
        </w:rPr>
        <w:t xml:space="preserve">1, </w:t>
      </w:r>
      <w:r w:rsidR="00FD4183">
        <w:rPr>
          <w:b/>
          <w:sz w:val="28"/>
          <w:szCs w:val="28"/>
        </w:rPr>
        <w:t>LĐL</w:t>
      </w:r>
      <w:r w:rsidR="00E86653">
        <w:rPr>
          <w:b/>
          <w:sz w:val="28"/>
          <w:szCs w:val="28"/>
        </w:rPr>
        <w:t xml:space="preserve">1, </w:t>
      </w:r>
      <w:r w:rsidR="00FD4183">
        <w:rPr>
          <w:b/>
          <w:sz w:val="28"/>
          <w:szCs w:val="28"/>
        </w:rPr>
        <w:t>KML</w:t>
      </w:r>
      <w:r w:rsidR="00E86653">
        <w:rPr>
          <w:b/>
          <w:sz w:val="28"/>
          <w:szCs w:val="28"/>
        </w:rPr>
        <w:t xml:space="preserve">1, </w:t>
      </w:r>
      <w:r w:rsidR="00FD4183">
        <w:rPr>
          <w:b/>
          <w:sz w:val="28"/>
          <w:szCs w:val="28"/>
        </w:rPr>
        <w:t>VSL</w:t>
      </w:r>
      <w:r>
        <w:rPr>
          <w:b/>
          <w:sz w:val="28"/>
          <w:szCs w:val="28"/>
        </w:rPr>
        <w:t>1</w:t>
      </w:r>
      <w:r w:rsidR="00E86653">
        <w:rPr>
          <w:b/>
          <w:sz w:val="28"/>
          <w:szCs w:val="28"/>
        </w:rPr>
        <w:t>, VSL</w:t>
      </w:r>
      <w:r>
        <w:rPr>
          <w:b/>
          <w:sz w:val="28"/>
          <w:szCs w:val="28"/>
        </w:rPr>
        <w:t>2</w:t>
      </w:r>
      <w:r w:rsidRPr="001546A6">
        <w:rPr>
          <w:b/>
          <w:color w:val="000000" w:themeColor="text1"/>
          <w:sz w:val="28"/>
          <w:szCs w:val="28"/>
        </w:rPr>
        <w:t>)</w:t>
      </w:r>
    </w:p>
    <w:p w:rsidR="006E6D36" w:rsidRPr="00444BF0" w:rsidRDefault="006E6D36" w:rsidP="00394650">
      <w:pPr>
        <w:spacing w:before="0" w:after="0" w:line="240" w:lineRule="auto"/>
        <w:jc w:val="center"/>
        <w:rPr>
          <w:b/>
          <w:sz w:val="28"/>
          <w:szCs w:val="28"/>
        </w:rPr>
      </w:pPr>
      <w:r w:rsidRPr="001546A6">
        <w:rPr>
          <w:b/>
          <w:color w:val="000000" w:themeColor="text1"/>
          <w:sz w:val="28"/>
          <w:szCs w:val="28"/>
        </w:rPr>
        <w:t xml:space="preserve">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30"/>
        <w:gridCol w:w="2178"/>
        <w:gridCol w:w="5353"/>
        <w:gridCol w:w="3612"/>
        <w:gridCol w:w="1491"/>
      </w:tblGrid>
      <w:tr w:rsidR="00682945" w:rsidRPr="00B24C94" w:rsidTr="00157190">
        <w:trPr>
          <w:trHeight w:val="575"/>
        </w:trPr>
        <w:tc>
          <w:tcPr>
            <w:tcW w:w="132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6962EF" w:rsidRPr="00B24C94" w:rsidTr="00157190">
        <w:trPr>
          <w:trHeight w:val="920"/>
        </w:trPr>
        <w:tc>
          <w:tcPr>
            <w:tcW w:w="1320" w:type="dxa"/>
            <w:shd w:val="clear" w:color="auto" w:fill="auto"/>
            <w:vAlign w:val="center"/>
          </w:tcPr>
          <w:p w:rsidR="006962EF" w:rsidRPr="00B21756" w:rsidRDefault="006962EF" w:rsidP="00C36BB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B21756">
              <w:rPr>
                <w:color w:val="000000"/>
                <w:sz w:val="24"/>
                <w:szCs w:val="24"/>
              </w:rPr>
              <w:t xml:space="preserve">Thứ </w:t>
            </w:r>
            <w:r>
              <w:rPr>
                <w:color w:val="000000"/>
                <w:sz w:val="24"/>
                <w:szCs w:val="24"/>
              </w:rPr>
              <w:t>Tư</w:t>
            </w:r>
          </w:p>
          <w:p w:rsidR="006962EF" w:rsidRPr="00B21756" w:rsidRDefault="006962EF" w:rsidP="00C36BB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  <w:r w:rsidRPr="00B21756">
              <w:rPr>
                <w:color w:val="000000"/>
                <w:sz w:val="24"/>
                <w:szCs w:val="24"/>
              </w:rPr>
              <w:t>/8/201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962EF" w:rsidRPr="00DF21F3" w:rsidRDefault="006962EF" w:rsidP="00C36BB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962EF" w:rsidRPr="00411AD5" w:rsidRDefault="00037C16" w:rsidP="00C36BB2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>H00 đế</w:t>
            </w:r>
            <w:r>
              <w:rPr>
                <w:color w:val="000000" w:themeColor="text1"/>
                <w:sz w:val="24"/>
                <w:szCs w:val="24"/>
              </w:rPr>
              <w:t>n 7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>H15</w:t>
            </w:r>
          </w:p>
          <w:p w:rsidR="006962EF" w:rsidRPr="00411AD5" w:rsidRDefault="00037C16" w:rsidP="00C36BB2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>H15 đến 9H</w:t>
            </w:r>
            <w:r>
              <w:rPr>
                <w:color w:val="000000" w:themeColor="text1"/>
                <w:sz w:val="24"/>
                <w:szCs w:val="24"/>
              </w:rPr>
              <w:t>45</w:t>
            </w:r>
          </w:p>
          <w:p w:rsidR="009175F6" w:rsidRPr="00087AB5" w:rsidRDefault="009175F6" w:rsidP="00C36BB2">
            <w:pPr>
              <w:spacing w:line="240" w:lineRule="auto"/>
              <w:rPr>
                <w:color w:val="000000" w:themeColor="text1"/>
                <w:sz w:val="16"/>
                <w:szCs w:val="16"/>
              </w:rPr>
            </w:pPr>
          </w:p>
          <w:p w:rsidR="006962EF" w:rsidRPr="004443E1" w:rsidRDefault="006962EF" w:rsidP="00C36BB2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 w:rsidR="009175F6">
              <w:rPr>
                <w:color w:val="000000" w:themeColor="text1"/>
                <w:sz w:val="24"/>
                <w:szCs w:val="24"/>
              </w:rPr>
              <w:t>4</w:t>
            </w:r>
            <w:r w:rsidRPr="00411AD5">
              <w:rPr>
                <w:color w:val="000000" w:themeColor="text1"/>
                <w:sz w:val="24"/>
                <w:szCs w:val="24"/>
              </w:rPr>
              <w:t>5 đế</w:t>
            </w:r>
            <w:r w:rsidR="004443E1">
              <w:rPr>
                <w:color w:val="000000" w:themeColor="text1"/>
                <w:sz w:val="24"/>
                <w:szCs w:val="24"/>
              </w:rPr>
              <w:t>n 10H00</w:t>
            </w:r>
          </w:p>
          <w:p w:rsidR="006962EF" w:rsidRPr="00411AD5" w:rsidRDefault="006962EF" w:rsidP="00C36BB2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- 10H00 đến10H45</w:t>
            </w:r>
          </w:p>
        </w:tc>
        <w:tc>
          <w:tcPr>
            <w:tcW w:w="5353" w:type="dxa"/>
            <w:shd w:val="clear" w:color="auto" w:fill="auto"/>
          </w:tcPr>
          <w:p w:rsidR="006962EF" w:rsidRPr="00363645" w:rsidRDefault="006962EF" w:rsidP="00C36BB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962EF" w:rsidRPr="00363645" w:rsidRDefault="006962EF" w:rsidP="00C36BB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(3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6962EF" w:rsidRPr="00363645" w:rsidRDefault="006962EF" w:rsidP="00C36BB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6962EF" w:rsidRPr="00363645" w:rsidRDefault="006962EF" w:rsidP="00C36BB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Học tập tư tưởng Hồ Chí Minh </w:t>
            </w:r>
            <w:r w:rsidRPr="00363645">
              <w:rPr>
                <w:color w:val="000000" w:themeColor="text1"/>
                <w:sz w:val="24"/>
                <w:szCs w:val="24"/>
              </w:rPr>
              <w:t>(1 tiết)</w:t>
            </w:r>
          </w:p>
        </w:tc>
        <w:tc>
          <w:tcPr>
            <w:tcW w:w="3612" w:type="dxa"/>
            <w:shd w:val="clear" w:color="auto" w:fill="auto"/>
          </w:tcPr>
          <w:p w:rsidR="006962EF" w:rsidRDefault="006962EF" w:rsidP="00C36BB2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962EF" w:rsidRPr="00F64482" w:rsidRDefault="006962EF" w:rsidP="00C36BB2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6962EF" w:rsidRDefault="006962EF" w:rsidP="00C36BB2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6962EF" w:rsidRPr="00D47B0C" w:rsidRDefault="006962EF" w:rsidP="00C36BB2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Nguyễn Văn Dũng</w:t>
            </w:r>
            <w:r>
              <w:rPr>
                <w:color w:val="000000" w:themeColor="text1"/>
                <w:sz w:val="24"/>
                <w:szCs w:val="24"/>
              </w:rPr>
              <w:t xml:space="preserve"> – Phó Hiệu trưởng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962EF" w:rsidRDefault="006962EF" w:rsidP="00C36BB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6962EF" w:rsidRDefault="006962EF" w:rsidP="00C36BB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6962EF" w:rsidRPr="00A847CF" w:rsidRDefault="006962EF" w:rsidP="00C36BB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6962EF" w:rsidRPr="00B24C94" w:rsidTr="00C36BB2">
        <w:trPr>
          <w:trHeight w:val="1407"/>
        </w:trPr>
        <w:tc>
          <w:tcPr>
            <w:tcW w:w="1320" w:type="dxa"/>
            <w:shd w:val="clear" w:color="auto" w:fill="auto"/>
            <w:vAlign w:val="center"/>
          </w:tcPr>
          <w:p w:rsidR="006962EF" w:rsidRPr="00995EA1" w:rsidRDefault="006962EF" w:rsidP="00C36BB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Năm</w:t>
            </w:r>
          </w:p>
          <w:p w:rsidR="006962EF" w:rsidRPr="00DF21F3" w:rsidRDefault="006962EF" w:rsidP="00C36BB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  <w:r w:rsidRPr="00DF21F3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DF21F3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962EF" w:rsidRPr="00DF21F3" w:rsidRDefault="006962EF" w:rsidP="00C36BB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962EF" w:rsidRPr="00411AD5" w:rsidRDefault="006962EF" w:rsidP="00C36BB2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 w:rsidR="00BD77B8"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 w:rsidR="00BD77B8">
              <w:rPr>
                <w:color w:val="000000" w:themeColor="text1"/>
                <w:sz w:val="24"/>
                <w:szCs w:val="24"/>
              </w:rPr>
              <w:t>15</w:t>
            </w:r>
          </w:p>
          <w:p w:rsidR="006962EF" w:rsidRPr="00743DA1" w:rsidRDefault="006962EF" w:rsidP="00C36BB2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 w:rsidR="00743DA1"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 w:rsidR="00252B00"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252B00">
              <w:rPr>
                <w:color w:val="000000" w:themeColor="text1"/>
                <w:sz w:val="24"/>
                <w:szCs w:val="24"/>
              </w:rPr>
              <w:t>45</w:t>
            </w:r>
          </w:p>
          <w:p w:rsidR="006962EF" w:rsidRPr="00411AD5" w:rsidRDefault="006962EF" w:rsidP="00C36BB2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252B00"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252B00">
              <w:rPr>
                <w:color w:val="000000" w:themeColor="text1"/>
                <w:sz w:val="24"/>
                <w:szCs w:val="24"/>
              </w:rPr>
              <w:t>45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 w:rsidR="00252B00">
              <w:rPr>
                <w:color w:val="000000" w:themeColor="text1"/>
                <w:sz w:val="24"/>
                <w:szCs w:val="24"/>
              </w:rPr>
              <w:t>00</w:t>
            </w:r>
          </w:p>
          <w:p w:rsidR="006962EF" w:rsidRPr="00411AD5" w:rsidRDefault="006962EF" w:rsidP="00C36BB2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 w:rsidR="00252B00"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10H</w:t>
            </w:r>
            <w:r w:rsidR="009E1B99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shd w:val="clear" w:color="auto" w:fill="auto"/>
          </w:tcPr>
          <w:p w:rsidR="006962EF" w:rsidRPr="00363645" w:rsidRDefault="006962EF" w:rsidP="00C36BB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962EF" w:rsidRDefault="006962EF" w:rsidP="00C36BB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6962EF" w:rsidRDefault="006962EF" w:rsidP="00C36BB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6962EF" w:rsidRPr="00363645" w:rsidRDefault="006962EF" w:rsidP="00C36BB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612" w:type="dxa"/>
            <w:shd w:val="clear" w:color="auto" w:fill="auto"/>
          </w:tcPr>
          <w:p w:rsidR="006962EF" w:rsidRPr="00D47B0C" w:rsidRDefault="006962EF" w:rsidP="00C36BB2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962EF" w:rsidRPr="00D47B0C" w:rsidRDefault="006962EF" w:rsidP="00C36BB2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6962EF" w:rsidRPr="00D47B0C" w:rsidRDefault="006962EF" w:rsidP="00C36BB2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6962EF" w:rsidRPr="00D47B0C" w:rsidRDefault="006962EF" w:rsidP="00C36BB2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962EF" w:rsidRDefault="006962EF" w:rsidP="00C36BB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6962EF" w:rsidRDefault="006962EF" w:rsidP="00C36BB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6962EF" w:rsidRPr="00A847CF" w:rsidRDefault="006962EF" w:rsidP="00C36BB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9E1B99" w:rsidRPr="00B24C94" w:rsidTr="00C36BB2">
        <w:trPr>
          <w:trHeight w:val="1399"/>
        </w:trPr>
        <w:tc>
          <w:tcPr>
            <w:tcW w:w="1320" w:type="dxa"/>
            <w:shd w:val="clear" w:color="auto" w:fill="auto"/>
            <w:vAlign w:val="center"/>
          </w:tcPr>
          <w:p w:rsidR="009E1B99" w:rsidRPr="00995EA1" w:rsidRDefault="009E1B99" w:rsidP="00C36BB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 xml:space="preserve">Thứ </w:t>
            </w:r>
            <w:r>
              <w:rPr>
                <w:sz w:val="24"/>
                <w:szCs w:val="24"/>
              </w:rPr>
              <w:t>Sáu</w:t>
            </w:r>
          </w:p>
          <w:p w:rsidR="009E1B99" w:rsidRPr="00F275B2" w:rsidRDefault="009E1B99" w:rsidP="00C36BB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F275B2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F275B2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9E1B99" w:rsidRPr="00DF21F3" w:rsidRDefault="009E1B99" w:rsidP="00C36BB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9E1B99" w:rsidRPr="00411AD5" w:rsidRDefault="009E1B99" w:rsidP="00C36BB2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</w:p>
          <w:p w:rsidR="009E1B99" w:rsidRPr="00743DA1" w:rsidRDefault="009E1B99" w:rsidP="00C36BB2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45</w:t>
            </w:r>
          </w:p>
          <w:p w:rsidR="009E1B99" w:rsidRPr="00411AD5" w:rsidRDefault="009E1B99" w:rsidP="00C36BB2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</w:p>
          <w:p w:rsidR="009E1B99" w:rsidRPr="00411AD5" w:rsidRDefault="009E1B99" w:rsidP="00C36BB2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10H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shd w:val="clear" w:color="auto" w:fill="auto"/>
          </w:tcPr>
          <w:p w:rsidR="009E1B99" w:rsidRPr="00363645" w:rsidRDefault="009E1B99" w:rsidP="00C36BB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9E1B99" w:rsidRPr="00363645" w:rsidRDefault="009E1B99" w:rsidP="00C36BB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 quy định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9E1B99" w:rsidRPr="00363645" w:rsidRDefault="009E1B99" w:rsidP="00C36BB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9E1B99" w:rsidRPr="00363645" w:rsidRDefault="009E1B99" w:rsidP="00C36BB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612" w:type="dxa"/>
            <w:shd w:val="clear" w:color="auto" w:fill="auto"/>
          </w:tcPr>
          <w:p w:rsidR="009E1B99" w:rsidRPr="00D47B0C" w:rsidRDefault="009E1B99" w:rsidP="00C36BB2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9E1B99" w:rsidRDefault="009E1B99" w:rsidP="00C36BB2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Thầy Hồ Minh Lợi</w:t>
            </w:r>
          </w:p>
          <w:p w:rsidR="009E1B99" w:rsidRPr="002E1944" w:rsidRDefault="009E1B99" w:rsidP="00C36BB2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9E1B99" w:rsidRPr="005D7174" w:rsidRDefault="009E1B99" w:rsidP="00C36BB2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Thầy</w:t>
            </w:r>
            <w:r w:rsidRPr="00D47B0C">
              <w:rPr>
                <w:color w:val="000000"/>
                <w:sz w:val="24"/>
                <w:szCs w:val="24"/>
              </w:rPr>
              <w:t xml:space="preserve"> Hồ Văn Sĩ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9E1B99" w:rsidRDefault="009E1B99" w:rsidP="00C36BB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9E1B99" w:rsidRDefault="009E1B99" w:rsidP="00C36BB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trường </w:t>
            </w:r>
          </w:p>
          <w:p w:rsidR="009E1B99" w:rsidRPr="00A847CF" w:rsidRDefault="009E1B99" w:rsidP="00C36BB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A</w:t>
            </w:r>
          </w:p>
        </w:tc>
      </w:tr>
      <w:tr w:rsidR="006962EF" w:rsidRPr="00B24C94" w:rsidTr="00157190">
        <w:tc>
          <w:tcPr>
            <w:tcW w:w="1320" w:type="dxa"/>
            <w:shd w:val="clear" w:color="auto" w:fill="auto"/>
            <w:vAlign w:val="center"/>
          </w:tcPr>
          <w:p w:rsidR="006962EF" w:rsidRPr="00995EA1" w:rsidRDefault="006962EF" w:rsidP="00C36BB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Bảy</w:t>
            </w:r>
          </w:p>
          <w:p w:rsidR="006962EF" w:rsidRPr="00C25E34" w:rsidRDefault="006962EF" w:rsidP="00C36BB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Pr="00C25E34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C25E34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962EF" w:rsidRPr="00DF21F3" w:rsidRDefault="006962EF" w:rsidP="00C36BB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962EF" w:rsidRPr="00411AD5" w:rsidRDefault="006962EF" w:rsidP="00C36BB2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 w:rsidR="009E1B99"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 w:rsidR="009E1B99">
              <w:rPr>
                <w:color w:val="000000" w:themeColor="text1"/>
                <w:sz w:val="24"/>
                <w:szCs w:val="24"/>
              </w:rPr>
              <w:t>15</w:t>
            </w:r>
          </w:p>
          <w:p w:rsidR="006962EF" w:rsidRPr="00411AD5" w:rsidRDefault="006962EF" w:rsidP="00C36BB2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 w:rsidR="009E1B99"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 w:rsidR="00D90716"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D90716">
              <w:rPr>
                <w:color w:val="000000" w:themeColor="text1"/>
                <w:sz w:val="24"/>
                <w:szCs w:val="24"/>
              </w:rPr>
              <w:t>45</w:t>
            </w:r>
          </w:p>
          <w:p w:rsidR="002E1582" w:rsidRPr="002E1582" w:rsidRDefault="002E1582" w:rsidP="00C36BB2">
            <w:pPr>
              <w:spacing w:line="240" w:lineRule="auto"/>
              <w:rPr>
                <w:color w:val="000000" w:themeColor="text1"/>
                <w:sz w:val="16"/>
                <w:szCs w:val="16"/>
              </w:rPr>
            </w:pPr>
          </w:p>
          <w:p w:rsidR="006962EF" w:rsidRPr="00411AD5" w:rsidRDefault="00D90716" w:rsidP="00C36BB2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- 8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45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</w:p>
          <w:p w:rsidR="006962EF" w:rsidRPr="00411AD5" w:rsidRDefault="00D90716" w:rsidP="00C36BB2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- 9H00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10H30</w:t>
            </w:r>
          </w:p>
        </w:tc>
        <w:tc>
          <w:tcPr>
            <w:tcW w:w="5353" w:type="dxa"/>
            <w:shd w:val="clear" w:color="auto" w:fill="auto"/>
          </w:tcPr>
          <w:p w:rsidR="006962EF" w:rsidRPr="00363645" w:rsidRDefault="006962EF" w:rsidP="00C36BB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962EF" w:rsidRDefault="006962EF" w:rsidP="00C36BB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2018-2019 (2 tiết)</w:t>
            </w:r>
          </w:p>
          <w:p w:rsidR="006962EF" w:rsidRDefault="006962EF" w:rsidP="00C36BB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6962EF" w:rsidRPr="00363645" w:rsidRDefault="006962EF" w:rsidP="00C36BB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Chế độ chính sách đ</w:t>
            </w:r>
            <w:r w:rsidR="00CF4540">
              <w:rPr>
                <w:color w:val="000000" w:themeColor="text1"/>
                <w:sz w:val="24"/>
                <w:szCs w:val="24"/>
              </w:rPr>
              <w:t>ố</w:t>
            </w:r>
            <w:r>
              <w:rPr>
                <w:color w:val="000000" w:themeColor="text1"/>
                <w:sz w:val="24"/>
                <w:szCs w:val="24"/>
              </w:rPr>
              <w:t>i với HSSV (2 tiết)</w:t>
            </w:r>
          </w:p>
        </w:tc>
        <w:tc>
          <w:tcPr>
            <w:tcW w:w="3612" w:type="dxa"/>
            <w:shd w:val="clear" w:color="auto" w:fill="auto"/>
          </w:tcPr>
          <w:p w:rsidR="006962EF" w:rsidRDefault="006962EF" w:rsidP="00C36BB2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962EF" w:rsidRDefault="006962EF" w:rsidP="00C36BB2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 w:rsidR="00D51E89">
              <w:rPr>
                <w:color w:val="000000" w:themeColor="text1"/>
                <w:sz w:val="24"/>
                <w:szCs w:val="24"/>
              </w:rPr>
              <w:t>Thầy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Nguyễn Hữu Thiện</w:t>
            </w:r>
          </w:p>
          <w:p w:rsidR="006962EF" w:rsidRPr="002E1582" w:rsidRDefault="006962EF" w:rsidP="00C36BB2">
            <w:pPr>
              <w:spacing w:line="240" w:lineRule="auto"/>
              <w:rPr>
                <w:color w:val="000000" w:themeColor="text1"/>
                <w:sz w:val="16"/>
                <w:szCs w:val="16"/>
              </w:rPr>
            </w:pPr>
          </w:p>
          <w:p w:rsidR="006962EF" w:rsidRDefault="006962EF" w:rsidP="00C36BB2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6962EF" w:rsidRPr="00A853B2" w:rsidRDefault="006962EF" w:rsidP="00C36BB2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 w:rsidR="00CE505F">
              <w:rPr>
                <w:color w:val="000000"/>
                <w:sz w:val="24"/>
                <w:szCs w:val="24"/>
              </w:rPr>
              <w:t>Thầy</w:t>
            </w:r>
            <w:r w:rsidRPr="00D47B0C">
              <w:rPr>
                <w:color w:val="000000"/>
                <w:sz w:val="24"/>
                <w:szCs w:val="24"/>
              </w:rPr>
              <w:t xml:space="preserve"> Hoàng Ngọc Cảnh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332687" w:rsidRDefault="00332687" w:rsidP="00C36BB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332687" w:rsidRDefault="00332687" w:rsidP="00C36BB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847CF">
              <w:rPr>
                <w:color w:val="000000"/>
                <w:sz w:val="24"/>
                <w:szCs w:val="24"/>
              </w:rPr>
              <w:t xml:space="preserve"> </w:t>
            </w:r>
          </w:p>
          <w:p w:rsidR="006962EF" w:rsidRPr="00A847CF" w:rsidRDefault="00332687" w:rsidP="00C36BB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A</w:t>
            </w:r>
          </w:p>
        </w:tc>
      </w:tr>
      <w:tr w:rsidR="00141EE3" w:rsidRPr="00B24C94" w:rsidTr="00141EE3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EE3" w:rsidRPr="00F51B0A" w:rsidRDefault="00141EE3" w:rsidP="00C36BB2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Chủ Nhật</w:t>
            </w:r>
          </w:p>
          <w:p w:rsidR="00141EE3" w:rsidRPr="00F51B0A" w:rsidRDefault="00141EE3" w:rsidP="00C36BB2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12/8/2018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EE3" w:rsidRPr="00F51B0A" w:rsidRDefault="00141EE3" w:rsidP="00C36BB2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EE3" w:rsidRPr="00F51B0A" w:rsidRDefault="00141EE3" w:rsidP="00C36BB2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- 7H00 đế</w:t>
            </w:r>
            <w:r w:rsidRPr="00F51B0A">
              <w:rPr>
                <w:color w:val="FF0000"/>
                <w:sz w:val="24"/>
                <w:szCs w:val="24"/>
              </w:rPr>
              <w:t>n 8</w:t>
            </w:r>
            <w:r w:rsidRPr="00F51B0A">
              <w:rPr>
                <w:color w:val="FF0000"/>
                <w:sz w:val="24"/>
                <w:szCs w:val="24"/>
              </w:rPr>
              <w:t>H</w:t>
            </w:r>
            <w:r w:rsidRPr="00F51B0A">
              <w:rPr>
                <w:color w:val="FF0000"/>
                <w:sz w:val="24"/>
                <w:szCs w:val="24"/>
              </w:rPr>
              <w:t>4</w:t>
            </w:r>
            <w:r w:rsidRPr="00F51B0A">
              <w:rPr>
                <w:color w:val="FF0000"/>
                <w:sz w:val="24"/>
                <w:szCs w:val="24"/>
              </w:rPr>
              <w:t>5</w:t>
            </w:r>
            <w:r w:rsidR="00C36BB2">
              <w:rPr>
                <w:color w:val="FF0000"/>
                <w:sz w:val="24"/>
                <w:szCs w:val="24"/>
              </w:rPr>
              <w:t xml:space="preserve">    .</w:t>
            </w:r>
            <w:r w:rsidRPr="00F51B0A">
              <w:rPr>
                <w:color w:val="FF0000"/>
                <w:sz w:val="24"/>
                <w:szCs w:val="24"/>
              </w:rPr>
              <w:t xml:space="preserve">                        </w:t>
            </w:r>
          </w:p>
          <w:p w:rsidR="00141EE3" w:rsidRPr="00F51B0A" w:rsidRDefault="00141EE3" w:rsidP="00C36BB2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- 8H45 đến 9H00</w:t>
            </w:r>
          </w:p>
          <w:p w:rsidR="00141EE3" w:rsidRPr="00F51B0A" w:rsidRDefault="00141EE3" w:rsidP="00C36BB2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- 9H00 đến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EE3" w:rsidRPr="00F51B0A" w:rsidRDefault="00141EE3" w:rsidP="00C36BB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  <w:p w:rsidR="00141EE3" w:rsidRPr="00F51B0A" w:rsidRDefault="00141EE3" w:rsidP="00C36BB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Giải lao</w:t>
            </w:r>
          </w:p>
          <w:p w:rsidR="00141EE3" w:rsidRPr="00F51B0A" w:rsidRDefault="00141EE3" w:rsidP="00C36BB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EE3" w:rsidRPr="00F51B0A" w:rsidRDefault="00141EE3" w:rsidP="00C36BB2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Cô Đinh Hồng Minh - Phó Hiệu trưởng</w:t>
            </w:r>
          </w:p>
          <w:p w:rsidR="00141EE3" w:rsidRPr="00F51B0A" w:rsidRDefault="00141EE3" w:rsidP="00C36BB2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  <w:p w:rsidR="00141EE3" w:rsidRPr="00F51B0A" w:rsidRDefault="00141EE3" w:rsidP="00C36BB2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Thầy Hồ Văn Sĩ – PT.P.TS-ĐT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EE3" w:rsidRPr="00F51B0A" w:rsidRDefault="00141EE3" w:rsidP="00C36BB2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 xml:space="preserve">Hội </w:t>
            </w:r>
          </w:p>
          <w:p w:rsidR="00141EE3" w:rsidRPr="00F51B0A" w:rsidRDefault="00141EE3" w:rsidP="00C36BB2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 xml:space="preserve">trường </w:t>
            </w:r>
          </w:p>
          <w:p w:rsidR="00141EE3" w:rsidRPr="00F51B0A" w:rsidRDefault="00141EE3" w:rsidP="00C36BB2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A</w:t>
            </w:r>
          </w:p>
        </w:tc>
      </w:tr>
      <w:tr w:rsidR="00141EE3" w:rsidRPr="00B24C94" w:rsidTr="00C36BB2">
        <w:trPr>
          <w:trHeight w:val="2260"/>
        </w:trPr>
        <w:tc>
          <w:tcPr>
            <w:tcW w:w="1320" w:type="dxa"/>
            <w:shd w:val="clear" w:color="auto" w:fill="auto"/>
            <w:vAlign w:val="center"/>
          </w:tcPr>
          <w:p w:rsidR="00141EE3" w:rsidRDefault="00141EE3" w:rsidP="00C36BB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Thứ Hai</w:t>
            </w:r>
          </w:p>
          <w:p w:rsidR="00141EE3" w:rsidRPr="00995EA1" w:rsidRDefault="00141EE3" w:rsidP="00C36BB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13/8/2018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141EE3" w:rsidRPr="00DF21F3" w:rsidRDefault="00141EE3" w:rsidP="00C36BB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141EE3" w:rsidRPr="00411AD5" w:rsidRDefault="00141EE3" w:rsidP="00C36BB2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</w:p>
          <w:p w:rsidR="00141EE3" w:rsidRPr="00411AD5" w:rsidRDefault="00141EE3" w:rsidP="00C36BB2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H00</w:t>
            </w:r>
          </w:p>
          <w:p w:rsidR="00141EE3" w:rsidRDefault="00141EE3" w:rsidP="00C36BB2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- 8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H00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411AD5">
              <w:rPr>
                <w:color w:val="000000" w:themeColor="text1"/>
                <w:sz w:val="24"/>
                <w:szCs w:val="24"/>
              </w:rPr>
              <w:t>5</w:t>
            </w:r>
          </w:p>
          <w:p w:rsidR="00141EE3" w:rsidRPr="0082112C" w:rsidRDefault="00141EE3" w:rsidP="00C36BB2">
            <w:pPr>
              <w:spacing w:line="240" w:lineRule="auto"/>
              <w:rPr>
                <w:color w:val="000000" w:themeColor="text1"/>
                <w:sz w:val="16"/>
                <w:szCs w:val="16"/>
              </w:rPr>
            </w:pPr>
          </w:p>
          <w:p w:rsidR="00141EE3" w:rsidRDefault="00141EE3" w:rsidP="00C36BB2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8H4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5 đến </w:t>
            </w:r>
            <w:r>
              <w:rPr>
                <w:color w:val="000000" w:themeColor="text1"/>
                <w:sz w:val="24"/>
                <w:szCs w:val="24"/>
              </w:rPr>
              <w:t>9H00</w:t>
            </w:r>
          </w:p>
          <w:p w:rsidR="00141EE3" w:rsidRDefault="00141EE3" w:rsidP="00C36BB2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- 9H00 đến 9H45</w:t>
            </w:r>
          </w:p>
          <w:p w:rsidR="00141EE3" w:rsidRPr="00411AD5" w:rsidRDefault="00141EE3" w:rsidP="00C36BB2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- 9H45 đến 10H30</w:t>
            </w:r>
          </w:p>
        </w:tc>
        <w:tc>
          <w:tcPr>
            <w:tcW w:w="5353" w:type="dxa"/>
            <w:shd w:val="clear" w:color="auto" w:fill="auto"/>
          </w:tcPr>
          <w:p w:rsidR="00141EE3" w:rsidRPr="00363645" w:rsidRDefault="00141EE3" w:rsidP="00C36BB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141EE3" w:rsidRDefault="00141EE3" w:rsidP="00C36BB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>- Bảo hiểm Y tế; sức khỏe học đường (1 tiết)</w:t>
            </w:r>
          </w:p>
          <w:p w:rsidR="00141EE3" w:rsidRDefault="00141EE3" w:rsidP="00C36BB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  <w:p w:rsidR="00141EE3" w:rsidRDefault="00141EE3" w:rsidP="00C36BB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141EE3" w:rsidRDefault="00141EE3" w:rsidP="00C36BB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Trưởng khoa sinh hoạt (1 tiết)</w:t>
            </w:r>
          </w:p>
          <w:p w:rsidR="00141EE3" w:rsidRPr="00363645" w:rsidRDefault="00141EE3" w:rsidP="00C36BB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Sinh hoạt chủ nhiệm (1 tiết)</w:t>
            </w:r>
          </w:p>
        </w:tc>
        <w:tc>
          <w:tcPr>
            <w:tcW w:w="3612" w:type="dxa"/>
            <w:shd w:val="clear" w:color="auto" w:fill="auto"/>
          </w:tcPr>
          <w:p w:rsidR="00141EE3" w:rsidRPr="00D47B0C" w:rsidRDefault="00141EE3" w:rsidP="00C36BB2">
            <w:pPr>
              <w:pStyle w:val="msolistparagraph0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141EE3" w:rsidRPr="00D47B0C" w:rsidRDefault="00141EE3" w:rsidP="00C36BB2">
            <w:pPr>
              <w:pStyle w:val="msolistparagraph0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</w:p>
          <w:p w:rsidR="00141EE3" w:rsidRPr="00CD6AE9" w:rsidRDefault="00141EE3" w:rsidP="00C36BB2">
            <w:pPr>
              <w:pStyle w:val="msolistparagraph0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141EE3" w:rsidRDefault="00141EE3" w:rsidP="00C36BB2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  <w:p w:rsidR="00141EE3" w:rsidRDefault="00141EE3" w:rsidP="00C36BB2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  <w:p w:rsidR="00141EE3" w:rsidRPr="00D47B0C" w:rsidRDefault="00141EE3" w:rsidP="00C36BB2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Trưởng khoa</w:t>
            </w:r>
          </w:p>
          <w:p w:rsidR="00141EE3" w:rsidRPr="00D47B0C" w:rsidRDefault="00141EE3" w:rsidP="00C36BB2">
            <w:pPr>
              <w:pStyle w:val="msolistparagraph0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Giáo viên chủ nhiệm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141EE3" w:rsidRDefault="00141EE3" w:rsidP="00C36BB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141EE3" w:rsidRDefault="00141EE3" w:rsidP="00C36BB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847CF">
              <w:rPr>
                <w:color w:val="000000"/>
                <w:sz w:val="24"/>
                <w:szCs w:val="24"/>
              </w:rPr>
              <w:t xml:space="preserve"> </w:t>
            </w:r>
          </w:p>
          <w:p w:rsidR="00141EE3" w:rsidRPr="00A847CF" w:rsidRDefault="00141EE3" w:rsidP="00C36BB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A</w:t>
            </w:r>
          </w:p>
        </w:tc>
      </w:tr>
      <w:tr w:rsidR="00407E30" w:rsidRPr="00B24C94" w:rsidTr="00407E30">
        <w:trPr>
          <w:trHeight w:val="1542"/>
        </w:trPr>
        <w:tc>
          <w:tcPr>
            <w:tcW w:w="1320" w:type="dxa"/>
            <w:shd w:val="clear" w:color="auto" w:fill="auto"/>
            <w:vAlign w:val="center"/>
          </w:tcPr>
          <w:p w:rsidR="00407E30" w:rsidRPr="00F634ED" w:rsidRDefault="00407E30" w:rsidP="0097612B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bookmarkStart w:id="0" w:name="_GoBack" w:colFirst="0" w:colLast="5"/>
            <w:r w:rsidRPr="00F634ED">
              <w:rPr>
                <w:color w:val="FF0000"/>
                <w:sz w:val="24"/>
                <w:szCs w:val="24"/>
              </w:rPr>
              <w:t>Chủ Nhật</w:t>
            </w:r>
          </w:p>
          <w:p w:rsidR="00407E30" w:rsidRPr="00F634ED" w:rsidRDefault="00407E30" w:rsidP="0097612B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26</w:t>
            </w:r>
            <w:r w:rsidRPr="00F634ED">
              <w:rPr>
                <w:color w:val="FF0000"/>
                <w:sz w:val="24"/>
                <w:szCs w:val="24"/>
              </w:rPr>
              <w:t>/8/2019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407E30" w:rsidRPr="00F634ED" w:rsidRDefault="00407E30" w:rsidP="0097612B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407E30" w:rsidRPr="00F51B0A" w:rsidRDefault="00407E30" w:rsidP="0097612B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- 7H00 đến 8H45</w:t>
            </w:r>
            <w:r>
              <w:rPr>
                <w:color w:val="FF0000"/>
                <w:sz w:val="24"/>
                <w:szCs w:val="24"/>
              </w:rPr>
              <w:t xml:space="preserve">     .</w:t>
            </w:r>
            <w:r w:rsidRPr="00F51B0A">
              <w:rPr>
                <w:color w:val="FF0000"/>
                <w:sz w:val="24"/>
                <w:szCs w:val="24"/>
              </w:rPr>
              <w:t xml:space="preserve">                        </w:t>
            </w:r>
          </w:p>
          <w:p w:rsidR="00407E30" w:rsidRPr="00F51B0A" w:rsidRDefault="00407E30" w:rsidP="0097612B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- 8H45 đến 9H00</w:t>
            </w:r>
          </w:p>
          <w:p w:rsidR="00407E30" w:rsidRPr="00F51B0A" w:rsidRDefault="00407E30" w:rsidP="0097612B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- 9H00 đến 10H30</w:t>
            </w:r>
          </w:p>
        </w:tc>
        <w:tc>
          <w:tcPr>
            <w:tcW w:w="5353" w:type="dxa"/>
            <w:shd w:val="clear" w:color="auto" w:fill="auto"/>
          </w:tcPr>
          <w:p w:rsidR="00407E30" w:rsidRPr="00F51B0A" w:rsidRDefault="00407E30" w:rsidP="0097612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  <w:p w:rsidR="00407E30" w:rsidRPr="00F51B0A" w:rsidRDefault="00407E30" w:rsidP="0097612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Giải lao</w:t>
            </w:r>
          </w:p>
          <w:p w:rsidR="00407E30" w:rsidRPr="00F51B0A" w:rsidRDefault="00407E30" w:rsidP="0097612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</w:tc>
        <w:tc>
          <w:tcPr>
            <w:tcW w:w="3612" w:type="dxa"/>
            <w:shd w:val="clear" w:color="auto" w:fill="auto"/>
          </w:tcPr>
          <w:p w:rsidR="00407E30" w:rsidRPr="00F51B0A" w:rsidRDefault="00407E30" w:rsidP="0097612B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Cô Đinh Hồng Minh - Phó Hiệu trưởng</w:t>
            </w:r>
          </w:p>
          <w:p w:rsidR="00407E30" w:rsidRPr="00F51B0A" w:rsidRDefault="00407E30" w:rsidP="0097612B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  <w:p w:rsidR="00407E30" w:rsidRPr="00F51B0A" w:rsidRDefault="00407E30" w:rsidP="0097612B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Thầy Hồ Văn Sĩ – PT.P.TS-ĐT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07E30" w:rsidRPr="00F51B0A" w:rsidRDefault="00407E30" w:rsidP="0097612B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 xml:space="preserve">Hội </w:t>
            </w:r>
          </w:p>
          <w:p w:rsidR="00407E30" w:rsidRPr="00F51B0A" w:rsidRDefault="00407E30" w:rsidP="0097612B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 xml:space="preserve">trường </w:t>
            </w:r>
          </w:p>
          <w:p w:rsidR="00407E30" w:rsidRPr="00F51B0A" w:rsidRDefault="00407E30" w:rsidP="0097612B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A</w:t>
            </w:r>
          </w:p>
        </w:tc>
      </w:tr>
      <w:bookmarkEnd w:id="0"/>
    </w:tbl>
    <w:p w:rsidR="00682945" w:rsidRPr="00B00D01" w:rsidRDefault="00682945" w:rsidP="00682945">
      <w:pPr>
        <w:jc w:val="both"/>
        <w:rPr>
          <w:b/>
          <w:sz w:val="16"/>
          <w:szCs w:val="16"/>
        </w:rPr>
      </w:pPr>
    </w:p>
    <w:p w:rsidR="00BA54C8" w:rsidRPr="008D0560" w:rsidRDefault="00BA54C8" w:rsidP="00BA54C8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442273" w:rsidRPr="00DC095E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Hồ Minh Lợi. Quản lý học sinh: </w:t>
      </w:r>
      <w:r>
        <w:rPr>
          <w:color w:val="000000" w:themeColor="text1"/>
          <w:sz w:val="24"/>
          <w:szCs w:val="24"/>
        </w:rPr>
        <w:t xml:space="preserve">Sáng Phạm Thị Lê </w:t>
      </w:r>
      <w:r w:rsidRPr="00BF373E">
        <w:rPr>
          <w:color w:val="000000" w:themeColor="text1"/>
          <w:sz w:val="24"/>
          <w:szCs w:val="24"/>
        </w:rPr>
        <w:t>Chi</w:t>
      </w:r>
      <w:r>
        <w:rPr>
          <w:color w:val="000000" w:themeColor="text1"/>
          <w:sz w:val="24"/>
          <w:szCs w:val="24"/>
        </w:rPr>
        <w:t>, Lê Thị Hà</w:t>
      </w:r>
      <w:r w:rsidRPr="00BF373E">
        <w:rPr>
          <w:color w:val="000000" w:themeColor="text1"/>
          <w:sz w:val="24"/>
          <w:szCs w:val="24"/>
        </w:rPr>
        <w:t xml:space="preserve"> Giang</w:t>
      </w:r>
      <w:r>
        <w:rPr>
          <w:color w:val="000000" w:themeColor="text1"/>
          <w:sz w:val="24"/>
          <w:szCs w:val="24"/>
        </w:rPr>
        <w:t xml:space="preserve"> và Nguyễn Trung Dũng</w:t>
      </w:r>
      <w:r w:rsidRPr="00BF373E">
        <w:rPr>
          <w:color w:val="000000" w:themeColor="text1"/>
          <w:sz w:val="24"/>
          <w:szCs w:val="24"/>
        </w:rPr>
        <w:t xml:space="preserve">; </w:t>
      </w:r>
      <w:r>
        <w:rPr>
          <w:color w:val="000000" w:themeColor="text1"/>
          <w:sz w:val="24"/>
          <w:szCs w:val="24"/>
        </w:rPr>
        <w:t>Chiều Nguyễn Ngọc Hiệp và Hà Nhật Thanh;</w:t>
      </w:r>
    </w:p>
    <w:p w:rsidR="00442273" w:rsidRPr="00BF373E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442273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tham dự lớp học thực hiện đồng phục học lý thuyết của Trường (áo sơ mi trắng, quần sậm màu);</w:t>
      </w:r>
    </w:p>
    <w:p w:rsidR="00442273" w:rsidRPr="00B24C94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vắng mặt sẽ bị xử lý theo quy định của trường./.</w:t>
      </w:r>
    </w:p>
    <w:p w:rsidR="00682945" w:rsidRPr="00A87CBA" w:rsidRDefault="00682945" w:rsidP="00682945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 w:rsidR="00B00D01">
        <w:rPr>
          <w:i/>
          <w:sz w:val="28"/>
          <w:szCs w:val="28"/>
        </w:rPr>
        <w:t xml:space="preserve"> </w:t>
      </w:r>
      <w:r w:rsidR="00EA70E6">
        <w:rPr>
          <w:i/>
          <w:sz w:val="28"/>
          <w:szCs w:val="28"/>
        </w:rPr>
        <w:t>23</w:t>
      </w:r>
      <w:r w:rsidRPr="00A87CBA">
        <w:rPr>
          <w:i/>
          <w:sz w:val="28"/>
          <w:szCs w:val="28"/>
        </w:rPr>
        <w:t xml:space="preserve"> tháng</w:t>
      </w:r>
      <w:r>
        <w:rPr>
          <w:i/>
          <w:sz w:val="28"/>
          <w:szCs w:val="28"/>
        </w:rPr>
        <w:t xml:space="preserve"> </w:t>
      </w:r>
      <w:r w:rsidR="00EA70E6">
        <w:rPr>
          <w:i/>
          <w:sz w:val="28"/>
          <w:szCs w:val="28"/>
        </w:rPr>
        <w:t>7</w:t>
      </w:r>
      <w:r>
        <w:rPr>
          <w:i/>
          <w:sz w:val="28"/>
          <w:szCs w:val="28"/>
        </w:rPr>
        <w:t xml:space="preserve"> năm 201</w:t>
      </w:r>
      <w:r w:rsidR="00BA54C8">
        <w:rPr>
          <w:i/>
          <w:sz w:val="28"/>
          <w:szCs w:val="28"/>
        </w:rPr>
        <w:t>8</w:t>
      </w:r>
    </w:p>
    <w:p w:rsidR="00682945" w:rsidRDefault="00682945" w:rsidP="00682945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Pr="00F51B0A" w:rsidRDefault="00EA70E6" w:rsidP="00B00D01">
      <w:pPr>
        <w:tabs>
          <w:tab w:val="center" w:pos="11660"/>
        </w:tabs>
        <w:spacing w:before="0" w:after="0" w:line="240" w:lineRule="auto"/>
        <w:ind w:firstLine="9356"/>
        <w:rPr>
          <w:b/>
          <w:color w:val="FFFFFF" w:themeColor="background1"/>
          <w:sz w:val="28"/>
          <w:szCs w:val="28"/>
        </w:rPr>
      </w:pPr>
      <w:r>
        <w:rPr>
          <w:b/>
          <w:sz w:val="28"/>
          <w:szCs w:val="28"/>
        </w:rPr>
        <w:tab/>
      </w:r>
      <w:r w:rsidRPr="00F51B0A">
        <w:rPr>
          <w:b/>
          <w:color w:val="FFFFFF" w:themeColor="background1"/>
          <w:sz w:val="24"/>
          <w:szCs w:val="24"/>
        </w:rPr>
        <w:t>(Đã ký)</w:t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93136" w:rsidRDefault="00B00D01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sectPr w:rsidR="00293136" w:rsidSect="007A0C41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35CE5"/>
    <w:rsid w:val="00037C16"/>
    <w:rsid w:val="00082C29"/>
    <w:rsid w:val="00087AB5"/>
    <w:rsid w:val="000A4AA9"/>
    <w:rsid w:val="000A79E3"/>
    <w:rsid w:val="000C1184"/>
    <w:rsid w:val="000D0EF0"/>
    <w:rsid w:val="000E2E97"/>
    <w:rsid w:val="0010396A"/>
    <w:rsid w:val="00112199"/>
    <w:rsid w:val="0012152B"/>
    <w:rsid w:val="00122664"/>
    <w:rsid w:val="00141EE3"/>
    <w:rsid w:val="001546A6"/>
    <w:rsid w:val="00157190"/>
    <w:rsid w:val="00172B05"/>
    <w:rsid w:val="00175552"/>
    <w:rsid w:val="001832D5"/>
    <w:rsid w:val="00184F18"/>
    <w:rsid w:val="00185AA6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E6BE1"/>
    <w:rsid w:val="002F281D"/>
    <w:rsid w:val="002F60DF"/>
    <w:rsid w:val="0030525F"/>
    <w:rsid w:val="00332687"/>
    <w:rsid w:val="00352B49"/>
    <w:rsid w:val="00363645"/>
    <w:rsid w:val="003671E1"/>
    <w:rsid w:val="00394650"/>
    <w:rsid w:val="00397BF9"/>
    <w:rsid w:val="003C2501"/>
    <w:rsid w:val="003E1BAC"/>
    <w:rsid w:val="003E60CB"/>
    <w:rsid w:val="003E72B7"/>
    <w:rsid w:val="003F3FDE"/>
    <w:rsid w:val="003F6C14"/>
    <w:rsid w:val="00407E30"/>
    <w:rsid w:val="00411AD5"/>
    <w:rsid w:val="00412B24"/>
    <w:rsid w:val="00424915"/>
    <w:rsid w:val="00425B4C"/>
    <w:rsid w:val="00442273"/>
    <w:rsid w:val="004443E1"/>
    <w:rsid w:val="00444BF0"/>
    <w:rsid w:val="00456D8D"/>
    <w:rsid w:val="00456F02"/>
    <w:rsid w:val="0046555D"/>
    <w:rsid w:val="00465C0A"/>
    <w:rsid w:val="0047196C"/>
    <w:rsid w:val="00493DA8"/>
    <w:rsid w:val="004A10E0"/>
    <w:rsid w:val="004A1FD1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7174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714DBC"/>
    <w:rsid w:val="00743DA1"/>
    <w:rsid w:val="00756BCB"/>
    <w:rsid w:val="00760785"/>
    <w:rsid w:val="007618EA"/>
    <w:rsid w:val="00770A09"/>
    <w:rsid w:val="00785232"/>
    <w:rsid w:val="00787C83"/>
    <w:rsid w:val="007A0C41"/>
    <w:rsid w:val="007C259F"/>
    <w:rsid w:val="007C5F5C"/>
    <w:rsid w:val="007C74FC"/>
    <w:rsid w:val="007D1959"/>
    <w:rsid w:val="007D4705"/>
    <w:rsid w:val="007F334C"/>
    <w:rsid w:val="00803A93"/>
    <w:rsid w:val="00805CDB"/>
    <w:rsid w:val="0082112C"/>
    <w:rsid w:val="00827849"/>
    <w:rsid w:val="00834363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1B99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3AF5"/>
    <w:rsid w:val="00A6528D"/>
    <w:rsid w:val="00A83AC2"/>
    <w:rsid w:val="00A847CF"/>
    <w:rsid w:val="00A84C14"/>
    <w:rsid w:val="00A853B2"/>
    <w:rsid w:val="00A87CBA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7AC3"/>
    <w:rsid w:val="00C21573"/>
    <w:rsid w:val="00C25D03"/>
    <w:rsid w:val="00C25E34"/>
    <w:rsid w:val="00C30919"/>
    <w:rsid w:val="00C36BB2"/>
    <w:rsid w:val="00C74738"/>
    <w:rsid w:val="00C754F3"/>
    <w:rsid w:val="00C837F0"/>
    <w:rsid w:val="00C92244"/>
    <w:rsid w:val="00CD6AE9"/>
    <w:rsid w:val="00CE2E2D"/>
    <w:rsid w:val="00CE49C8"/>
    <w:rsid w:val="00CE4C87"/>
    <w:rsid w:val="00CE505F"/>
    <w:rsid w:val="00CF4540"/>
    <w:rsid w:val="00D0112D"/>
    <w:rsid w:val="00D05068"/>
    <w:rsid w:val="00D26596"/>
    <w:rsid w:val="00D36175"/>
    <w:rsid w:val="00D47B0C"/>
    <w:rsid w:val="00D50760"/>
    <w:rsid w:val="00D51E89"/>
    <w:rsid w:val="00D60515"/>
    <w:rsid w:val="00D665F0"/>
    <w:rsid w:val="00D83C81"/>
    <w:rsid w:val="00D87DCE"/>
    <w:rsid w:val="00D90716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139DD"/>
    <w:rsid w:val="00E154F1"/>
    <w:rsid w:val="00E374CD"/>
    <w:rsid w:val="00E54418"/>
    <w:rsid w:val="00E64319"/>
    <w:rsid w:val="00E86653"/>
    <w:rsid w:val="00E903B4"/>
    <w:rsid w:val="00E94BFC"/>
    <w:rsid w:val="00EA70E6"/>
    <w:rsid w:val="00EC0AE6"/>
    <w:rsid w:val="00F009FB"/>
    <w:rsid w:val="00F03495"/>
    <w:rsid w:val="00F11DBA"/>
    <w:rsid w:val="00F226C5"/>
    <w:rsid w:val="00F24EAA"/>
    <w:rsid w:val="00F275B2"/>
    <w:rsid w:val="00F51B0A"/>
    <w:rsid w:val="00F55353"/>
    <w:rsid w:val="00F64482"/>
    <w:rsid w:val="00F651B4"/>
    <w:rsid w:val="00F70950"/>
    <w:rsid w:val="00F724BF"/>
    <w:rsid w:val="00F72D52"/>
    <w:rsid w:val="00F74DE8"/>
    <w:rsid w:val="00F8539E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B341B-A15E-4A6A-BCBC-BBE5F2820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19</cp:revision>
  <cp:lastPrinted>2019-11-22T03:02:00Z</cp:lastPrinted>
  <dcterms:created xsi:type="dcterms:W3CDTF">2018-07-19T06:37:00Z</dcterms:created>
  <dcterms:modified xsi:type="dcterms:W3CDTF">2019-11-22T03:02:00Z</dcterms:modified>
</cp:coreProperties>
</file>